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4E865" w14:textId="3C7D544C" w:rsidR="009A535E" w:rsidRPr="00E04F06" w:rsidRDefault="009A535E" w:rsidP="004554B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</w:pPr>
      <w:r w:rsidRPr="00E04F06"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  <w:t xml:space="preserve">Əziz </w:t>
      </w:r>
      <w:r w:rsidR="004554BF" w:rsidRPr="00E04F06"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  <w:t>T</w:t>
      </w:r>
      <w:r w:rsidRPr="00E04F06"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  <w:t>ələbələrimiz və Məzunlarımız,</w:t>
      </w:r>
    </w:p>
    <w:p w14:paraId="530A35C3" w14:textId="7445F41F" w:rsidR="004A2480" w:rsidRDefault="009A535E" w:rsidP="004554B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Sizə gələcək iş həyatında uğurlar arzulayaraq, profes</w:t>
      </w:r>
      <w:r w:rsidR="00AB359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s</w:t>
      </w: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ional addımlardan biri olan CV hazırlanması barəsində məl</w:t>
      </w:r>
      <w:r w:rsidR="004A2480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u</w:t>
      </w: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mat</w:t>
      </w:r>
      <w:r w:rsidR="004A2480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ı nəzərinizə çatdırırıq.</w:t>
      </w:r>
    </w:p>
    <w:p w14:paraId="262B6B82" w14:textId="6AC82288" w:rsidR="004A2480" w:rsidRPr="004A2480" w:rsidRDefault="004A2480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7"/>
          <w:szCs w:val="27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CV – də nə yazılmalıdır?</w:t>
      </w:r>
    </w:p>
    <w:p w14:paraId="1AE1A01D" w14:textId="7B42B027" w:rsidR="004A2480" w:rsidRDefault="004A2480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Məzunlar</w:t>
      </w:r>
      <w:r w:rsidR="004554B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:</w:t>
      </w:r>
    </w:p>
    <w:p w14:paraId="11976785" w14:textId="0C54F803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CV – də yazılan məlumatlar düzgün, lokanik, aydın olmalıdır</w:t>
      </w:r>
    </w:p>
    <w:p w14:paraId="5786ADE0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Ad, soyad və ata adı</w:t>
      </w:r>
    </w:p>
    <w:p w14:paraId="64C95EE3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Yaşadığınız ölkə, şəhər, ünvan, mobil nömrə</w:t>
      </w:r>
    </w:p>
    <w:p w14:paraId="1C4A159D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Elektron ünvan</w:t>
      </w:r>
    </w:p>
    <w:p w14:paraId="612BF822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aldığınız universitetin adının düzgün və tam yazılması</w:t>
      </w:r>
    </w:p>
    <w:p w14:paraId="6EDB10DB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aldığınız fakültə və ixtisas, qəbul ili</w:t>
      </w:r>
    </w:p>
    <w:p w14:paraId="65229FF6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Təhsilinizin tamamlanması ili</w:t>
      </w:r>
    </w:p>
    <w:p w14:paraId="7C5F8AB0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Dil bilikləri</w:t>
      </w:r>
    </w:p>
    <w:p w14:paraId="3BDCBE3B" w14:textId="77777777" w:rsidR="007F3949" w:rsidRDefault="007F3949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müddətində aldığınız şəhadətnamələr, sertifikatlar.</w:t>
      </w:r>
    </w:p>
    <w:p w14:paraId="452F3B65" w14:textId="7D583456" w:rsidR="004A2480" w:rsidRPr="004554BF" w:rsidRDefault="004A2480" w:rsidP="007F394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 w:rsidRPr="004554B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Karyeranızda əldə etdiyiniz nailiyyətlər</w:t>
      </w:r>
    </w:p>
    <w:p w14:paraId="78C44D79" w14:textId="6AE72923" w:rsidR="004A2480" w:rsidRDefault="004A2480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Sizin ən güclü bacarıqlarınız, müraciət edəcəyiniz vakansiyaya uyğun olmağınızı təsdiq edən iş təcrübəsi</w:t>
      </w:r>
    </w:p>
    <w:p w14:paraId="063E6E06" w14:textId="2044106B" w:rsidR="004554BF" w:rsidRDefault="004A2480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Müraciət edəcəyiniz vakansiyaya keçdiyiniz</w:t>
      </w:r>
      <w:r w:rsidR="00E20EAE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iş </w:t>
      </w: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təcrübələrin</w:t>
      </w:r>
      <w:r w:rsidR="00E20EAE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in</w:t>
      </w:r>
      <w:r w:rsidR="004554B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</w:t>
      </w: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yararlı olması</w:t>
      </w:r>
    </w:p>
    <w:p w14:paraId="3FA44DA1" w14:textId="77777777" w:rsidR="0088045A" w:rsidRDefault="0088045A" w:rsidP="0088045A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Bildiyiniz dil bilikləri</w:t>
      </w:r>
    </w:p>
    <w:p w14:paraId="7C76BDCA" w14:textId="3DA3B2CF" w:rsidR="004554BF" w:rsidRPr="0088045A" w:rsidRDefault="00676AD9" w:rsidP="0088045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         </w:t>
      </w:r>
      <w:r w:rsidR="004554BF" w:rsidRPr="0088045A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CV -də vacib yazılmalı müsbət tərəfləriniz:</w:t>
      </w:r>
    </w:p>
    <w:p w14:paraId="651D7329" w14:textId="77777777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İşləmək arzusu</w:t>
      </w:r>
    </w:p>
    <w:p w14:paraId="51F304D5" w14:textId="3BA4BEA0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Məsuliyyət</w:t>
      </w:r>
    </w:p>
    <w:p w14:paraId="240DFB37" w14:textId="77777777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Düzgünlük </w:t>
      </w:r>
    </w:p>
    <w:p w14:paraId="302BEBAB" w14:textId="0A36E135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Kollektivdə ünsiyyət yaratmaq bacarığı</w:t>
      </w:r>
    </w:p>
    <w:p w14:paraId="766A6433" w14:textId="6DA75C71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Kollektivdə komanda şəklində işləmək bacarığı</w:t>
      </w:r>
    </w:p>
    <w:p w14:paraId="2F931781" w14:textId="5A11FC33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İşləmək və öz üzərində daima çalışmaq </w:t>
      </w:r>
    </w:p>
    <w:p w14:paraId="7F051FB8" w14:textId="41D3A77B" w:rsidR="004554BF" w:rsidRDefault="004554B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İş yerində tez adaptasiya olmaq bacarığı</w:t>
      </w:r>
    </w:p>
    <w:p w14:paraId="66C1B668" w14:textId="77777777" w:rsidR="00676AD9" w:rsidRDefault="004554BF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İş yerində stress vəziyyətlərdə işləmək bacarığı</w:t>
      </w:r>
    </w:p>
    <w:p w14:paraId="2340C491" w14:textId="0B44BADF" w:rsidR="004A2480" w:rsidRPr="00676AD9" w:rsidRDefault="004A2480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 w:rsidRPr="00676AD9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Hazırladığınız CV – yə mütləq motivasiya məktubu əlavə edin. Motivasiya məktubunda təhsiliniz və iş təcrübələriniz barəsində ətraflı məlumat yazmağınız arzu olunandır. </w:t>
      </w:r>
    </w:p>
    <w:p w14:paraId="0B1D3567" w14:textId="77777777" w:rsidR="00676AD9" w:rsidRDefault="00676AD9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</w:p>
    <w:p w14:paraId="7643EE19" w14:textId="4C0F8990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Tələbələr:</w:t>
      </w:r>
    </w:p>
    <w:p w14:paraId="705D688D" w14:textId="40101277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Ad</w:t>
      </w:r>
      <w:r w:rsidR="00F52CE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, </w:t>
      </w: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soyad</w:t>
      </w:r>
      <w:r w:rsidR="00F52CEF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və ata adı</w:t>
      </w:r>
    </w:p>
    <w:p w14:paraId="4D6E8CC3" w14:textId="77777777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Yaşadığınız ölkə, şəhər, ünvan, mobil nömrə</w:t>
      </w:r>
    </w:p>
    <w:p w14:paraId="52199E19" w14:textId="15C794F0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lastRenderedPageBreak/>
        <w:t>Elektron ünvan</w:t>
      </w:r>
    </w:p>
    <w:p w14:paraId="24A97077" w14:textId="1D25FE55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aldığınız universitetin adının düzgün və tam yazılması</w:t>
      </w:r>
    </w:p>
    <w:p w14:paraId="559AD4A0" w14:textId="11603692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aldığınız fakültə və ixtisas</w:t>
      </w:r>
    </w:p>
    <w:p w14:paraId="331A46E5" w14:textId="6A3848E7" w:rsidR="00E20EAE" w:rsidRDefault="00E20EAE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Təhsilinizin tamamlanması ili</w:t>
      </w:r>
    </w:p>
    <w:p w14:paraId="0C51B20B" w14:textId="7EBA7A68" w:rsidR="00E20EAE" w:rsidRDefault="00623D5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D</w:t>
      </w:r>
      <w:r w:rsidR="00E20EAE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il bilikləri</w:t>
      </w:r>
    </w:p>
    <w:p w14:paraId="52F6D70D" w14:textId="77C35759" w:rsidR="00F52CEF" w:rsidRDefault="00F52CEF" w:rsidP="004554BF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Təhsil müddətində aldığınız şəhadətnamələr, sertifikatlar.</w:t>
      </w:r>
    </w:p>
    <w:p w14:paraId="4339B20D" w14:textId="103EC739" w:rsidR="00676AD9" w:rsidRPr="0088045A" w:rsidRDefault="00676AD9" w:rsidP="00676AD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         </w:t>
      </w:r>
      <w:r w:rsidRPr="0088045A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CV -də vacib yazılmalı müsbət tərəfləriniz:</w:t>
      </w:r>
    </w:p>
    <w:p w14:paraId="17706448" w14:textId="77777777" w:rsidR="00676AD9" w:rsidRDefault="00676AD9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İşləmək arzusu</w:t>
      </w:r>
    </w:p>
    <w:p w14:paraId="4DC3E38A" w14:textId="77777777" w:rsidR="00676AD9" w:rsidRDefault="00676AD9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Məsuliyyət</w:t>
      </w:r>
    </w:p>
    <w:p w14:paraId="6EFD069D" w14:textId="77777777" w:rsidR="00676AD9" w:rsidRDefault="00676AD9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Düzgünlük </w:t>
      </w:r>
    </w:p>
    <w:p w14:paraId="7BF39AEF" w14:textId="3742555C" w:rsidR="00676AD9" w:rsidRDefault="00E85C9F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Təcrübə kecəcəyiniz k</w:t>
      </w:r>
      <w:r w:rsidR="00676AD9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ollektivdə ünsiyyət yaratmaq bacarığı</w:t>
      </w:r>
    </w:p>
    <w:p w14:paraId="4B8BC43A" w14:textId="04822108" w:rsidR="00676AD9" w:rsidRDefault="00E85C9F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K</w:t>
      </w:r>
      <w:r w:rsidR="00676AD9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omanda şəklində işləmək bacarığı</w:t>
      </w:r>
    </w:p>
    <w:p w14:paraId="4BF3B338" w14:textId="77777777" w:rsidR="00676AD9" w:rsidRDefault="00676AD9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İşləmək və öz üzərində daima çalışmaq </w:t>
      </w:r>
    </w:p>
    <w:p w14:paraId="5F2F567D" w14:textId="4BF24D57" w:rsidR="00676AD9" w:rsidRDefault="00E85C9F" w:rsidP="00676AD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Kollektivə t</w:t>
      </w:r>
      <w:r w:rsidR="00676AD9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ez adaptasiya olmaq bacarığı</w:t>
      </w:r>
    </w:p>
    <w:p w14:paraId="71C56206" w14:textId="77777777" w:rsidR="005205AA" w:rsidRPr="00E20EAE" w:rsidRDefault="005205AA" w:rsidP="009A53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</w:pPr>
    </w:p>
    <w:p w14:paraId="69BB69A2" w14:textId="28EEF1F7" w:rsidR="00E04F06" w:rsidRPr="005205AA" w:rsidRDefault="00E04F06" w:rsidP="009A53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F1F1F"/>
          <w:sz w:val="24"/>
          <w:szCs w:val="24"/>
          <w:lang w:val="az-Latn-AZ" w:eastAsia="ru-RU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Дорогие Студенты и Выпускники,</w:t>
      </w:r>
    </w:p>
    <w:p w14:paraId="2BF91B36" w14:textId="7033F851" w:rsidR="00E04F06" w:rsidRPr="00E04F06" w:rsidRDefault="00E04F06" w:rsidP="005205A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E04F06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Желаем вам</w:t>
      </w:r>
      <w:r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успеха вашей профессиональной деятельности </w:t>
      </w:r>
      <w:r w:rsidRPr="00E04F06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и хотим поделиться информацией для составления </w:t>
      </w:r>
      <w:r w:rsidRPr="00E04F06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>CV</w:t>
      </w:r>
    </w:p>
    <w:p w14:paraId="2B15DBF9" w14:textId="585162FD" w:rsidR="005205AA" w:rsidRDefault="00E04F06" w:rsidP="005205A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E04F06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r w:rsidR="005205AA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        </w:t>
      </w:r>
      <w:r w:rsidR="009A535E"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Что написать “о себе” в резюме?</w:t>
      </w:r>
    </w:p>
    <w:p w14:paraId="3B6F4647" w14:textId="6D016574" w:rsidR="005205AA" w:rsidRDefault="005205AA" w:rsidP="005205A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         Выпускники:</w:t>
      </w:r>
    </w:p>
    <w:p w14:paraId="6E703EB3" w14:textId="454600AA" w:rsidR="001039B3" w:rsidRPr="001039B3" w:rsidRDefault="001039B3" w:rsidP="001039B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1039B3">
        <w:rPr>
          <w:rFonts w:ascii="Arial" w:eastAsia="Times New Roman" w:hAnsi="Arial" w:cs="Arial"/>
          <w:sz w:val="24"/>
          <w:szCs w:val="24"/>
          <w:lang w:eastAsia="ru-RU"/>
        </w:rPr>
        <w:t>Имя, фамилия, отчество</w:t>
      </w:r>
    </w:p>
    <w:p w14:paraId="6322436C" w14:textId="77777777" w:rsidR="001039B3" w:rsidRPr="00B72E5C" w:rsidRDefault="001039B3" w:rsidP="001039B3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Адрес, электронная почта </w:t>
      </w:r>
      <w:r w:rsidRPr="00632257">
        <w:rPr>
          <w:rFonts w:ascii="Arial" w:hAnsi="Arial" w:cs="Arial"/>
          <w:color w:val="0A0A0A"/>
          <w:sz w:val="24"/>
          <w:szCs w:val="24"/>
          <w:shd w:val="clear" w:color="auto" w:fill="FFFFFF"/>
        </w:rPr>
        <w:t>(профессиональный)</w:t>
      </w:r>
      <w:r>
        <w:rPr>
          <w:rFonts w:ascii="Arial" w:eastAsia="Times New Roman" w:hAnsi="Arial" w:cs="Arial"/>
          <w:sz w:val="24"/>
          <w:szCs w:val="24"/>
          <w:lang w:eastAsia="ru-RU"/>
        </w:rPr>
        <w:t>, телефонный номер</w:t>
      </w:r>
      <w:r w:rsidRPr="00632257">
        <w:rPr>
          <w:rFonts w:ascii="Arial" w:hAnsi="Arial" w:cs="Arial"/>
          <w:color w:val="0A0A0A"/>
          <w:sz w:val="24"/>
          <w:szCs w:val="24"/>
          <w:shd w:val="clear" w:color="auto" w:fill="FFFFFF"/>
        </w:rPr>
        <w:t>, ссылка на LinkedIn (если есть).</w:t>
      </w:r>
    </w:p>
    <w:p w14:paraId="348183BE" w14:textId="77777777" w:rsidR="001039B3" w:rsidRPr="00632257" w:rsidRDefault="001039B3" w:rsidP="001039B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</w:t>
      </w:r>
      <w:r w:rsidRPr="006322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Краткая информация, карьерные цели</w:t>
      </w:r>
    </w:p>
    <w:p w14:paraId="699E069A" w14:textId="0ECB0FF4" w:rsidR="001039B3" w:rsidRPr="009A535E" w:rsidRDefault="001039B3" w:rsidP="001039B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az-Latn-AZ" w:eastAsia="ru-RU"/>
        </w:rPr>
        <w:t xml:space="preserve">          </w:t>
      </w:r>
      <w:r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Образование</w:t>
      </w:r>
      <w:r>
        <w:rPr>
          <w:rFonts w:ascii="Arial" w:eastAsia="Times New Roman" w:hAnsi="Arial" w:cs="Arial"/>
          <w:color w:val="222222"/>
          <w:sz w:val="24"/>
          <w:szCs w:val="24"/>
          <w:lang w:val="az-Latn-AZ" w:eastAsia="ru-RU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факультет, специальность</w:t>
      </w:r>
    </w:p>
    <w:p w14:paraId="7C6BCC55" w14:textId="6F112B55" w:rsidR="009A535E" w:rsidRPr="009A535E" w:rsidRDefault="005205AA" w:rsidP="005205AA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    </w:t>
      </w:r>
      <w:r w:rsidR="009A535E"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Ключевые моменты вашей карьеры, достижения</w:t>
      </w:r>
    </w:p>
    <w:p w14:paraId="4E8AE2F9" w14:textId="1E012542" w:rsidR="009A535E" w:rsidRPr="009A535E" w:rsidRDefault="009A535E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Ваши самые сильные навыки,</w:t>
      </w:r>
      <w:r w:rsidR="00FE4468">
        <w:rPr>
          <w:rFonts w:ascii="Arial" w:eastAsia="Times New Roman" w:hAnsi="Arial" w:cs="Arial"/>
          <w:color w:val="1F1F1F"/>
          <w:sz w:val="24"/>
          <w:szCs w:val="24"/>
          <w:lang w:val="az-Latn-AZ" w:eastAsia="ru-RU"/>
        </w:rPr>
        <w:t xml:space="preserve"> </w:t>
      </w: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компетенции имеющие отношение к желаемой должности</w:t>
      </w:r>
    </w:p>
    <w:p w14:paraId="181D307E" w14:textId="4BD1E994" w:rsidR="005205AA" w:rsidRDefault="009A535E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Как ваш опыт относиться к данной вакансии и чем вы будете полезны</w:t>
      </w:r>
      <w:r w:rsidR="005205AA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на работе</w:t>
      </w:r>
    </w:p>
    <w:p w14:paraId="3EF80CF4" w14:textId="502E37BD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Какие положительные качества написать в резюме?</w:t>
      </w:r>
    </w:p>
    <w:p w14:paraId="4D15C6EE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Желание работать</w:t>
      </w:r>
    </w:p>
    <w:p w14:paraId="577D6D94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Ответственность</w:t>
      </w:r>
    </w:p>
    <w:p w14:paraId="01E1ADCC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Общительность</w:t>
      </w:r>
    </w:p>
    <w:p w14:paraId="49D51538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lastRenderedPageBreak/>
        <w:t>Честность</w:t>
      </w:r>
    </w:p>
    <w:p w14:paraId="0E9BE256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Желание учиться и развиваться</w:t>
      </w:r>
    </w:p>
    <w:p w14:paraId="0D46B152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Лояльность и соответствие корпоративной культуре</w:t>
      </w:r>
    </w:p>
    <w:p w14:paraId="6C0D537B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Умение быстро адаптироваться</w:t>
      </w:r>
    </w:p>
    <w:p w14:paraId="56487478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9A535E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Способность работать в стрессовых условиях</w:t>
      </w:r>
    </w:p>
    <w:p w14:paraId="0A8C2F1C" w14:textId="77777777" w:rsidR="005205AA" w:rsidRPr="009A535E" w:rsidRDefault="005205AA" w:rsidP="005205A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</w:p>
    <w:p w14:paraId="4C15D238" w14:textId="4ECE39F2" w:rsidR="009A535E" w:rsidRDefault="009A535E" w:rsidP="007F45F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5205AA">
        <w:rPr>
          <w:rFonts w:ascii="Arial" w:eastAsia="Times New Roman" w:hAnsi="Arial" w:cs="Arial"/>
          <w:color w:val="040C28"/>
          <w:sz w:val="24"/>
          <w:szCs w:val="24"/>
          <w:lang w:eastAsia="ru-RU"/>
        </w:rPr>
        <w:t>В резюме следует включить мотивационное письмо, информацию об образовании и квалификации, а также список соответствующих предыдущих должностей (начиная с самых последних)</w:t>
      </w:r>
      <w:r w:rsidR="005205AA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,</w:t>
      </w:r>
      <w:r w:rsidR="007F45F9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</w:t>
      </w:r>
      <w:r w:rsidRPr="007F45F9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в</w:t>
      </w:r>
      <w:r w:rsidR="007F45F9" w:rsidRPr="007F45F9">
        <w:rPr>
          <w:rFonts w:ascii="Arial" w:eastAsia="Times New Roman" w:hAnsi="Arial" w:cs="Arial"/>
          <w:color w:val="474747"/>
          <w:sz w:val="24"/>
          <w:szCs w:val="24"/>
          <w:lang w:eastAsia="ru-RU"/>
        </w:rPr>
        <w:t xml:space="preserve"> </w:t>
      </w:r>
      <w:r w:rsidRPr="007F45F9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резюме, написанное должно быть ясным, лаконичным и легко читаемым.</w:t>
      </w:r>
    </w:p>
    <w:p w14:paraId="5891E2C9" w14:textId="2C78C905" w:rsidR="00E20EAE" w:rsidRDefault="00E20EAE" w:rsidP="007F45F9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BFB3CB" w14:textId="3CBB1C26" w:rsidR="0097249D" w:rsidRDefault="0097249D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23D5F" w:rsidRPr="007F3949">
        <w:rPr>
          <w:rFonts w:ascii="Arial" w:eastAsia="Times New Roman" w:hAnsi="Arial" w:cs="Arial"/>
          <w:sz w:val="24"/>
          <w:szCs w:val="24"/>
          <w:lang w:eastAsia="ru-RU"/>
        </w:rPr>
        <w:t>туденты:</w:t>
      </w:r>
    </w:p>
    <w:p w14:paraId="7133B1B9" w14:textId="3BC6AF46" w:rsidR="00B72E5C" w:rsidRDefault="00B72E5C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Имя, фамилия, отчество</w:t>
      </w:r>
    </w:p>
    <w:p w14:paraId="142AA5CD" w14:textId="573C669D" w:rsidR="00632257" w:rsidRPr="00B72E5C" w:rsidRDefault="00B72E5C" w:rsidP="00632257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Адрес, электронная почта</w:t>
      </w:r>
      <w:r w:rsidR="006322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2257" w:rsidRPr="00632257">
        <w:rPr>
          <w:rFonts w:ascii="Arial" w:hAnsi="Arial" w:cs="Arial"/>
          <w:color w:val="0A0A0A"/>
          <w:sz w:val="24"/>
          <w:szCs w:val="24"/>
          <w:shd w:val="clear" w:color="auto" w:fill="FFFFFF"/>
        </w:rPr>
        <w:t>(профессиональный)</w:t>
      </w:r>
      <w:r>
        <w:rPr>
          <w:rFonts w:ascii="Arial" w:eastAsia="Times New Roman" w:hAnsi="Arial" w:cs="Arial"/>
          <w:sz w:val="24"/>
          <w:szCs w:val="24"/>
          <w:lang w:eastAsia="ru-RU"/>
        </w:rPr>
        <w:t>, телефонный номер</w:t>
      </w:r>
      <w:r w:rsidR="00632257" w:rsidRPr="00632257">
        <w:rPr>
          <w:rFonts w:ascii="Arial" w:hAnsi="Arial" w:cs="Arial"/>
          <w:color w:val="0A0A0A"/>
          <w:sz w:val="24"/>
          <w:szCs w:val="24"/>
          <w:shd w:val="clear" w:color="auto" w:fill="FFFFFF"/>
        </w:rPr>
        <w:t>, ссылка на LinkedIn (если есть).</w:t>
      </w:r>
    </w:p>
    <w:p w14:paraId="5AF9C074" w14:textId="3DDA5177" w:rsidR="0097249D" w:rsidRPr="00632257" w:rsidRDefault="00632257" w:rsidP="006322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</w:t>
      </w:r>
      <w:r w:rsidR="007F3949" w:rsidRPr="0063225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Краткая информация, карьерные цели</w:t>
      </w:r>
    </w:p>
    <w:p w14:paraId="65C433DD" w14:textId="77777777" w:rsidR="0097249D" w:rsidRDefault="007F3949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Образование,</w:t>
      </w:r>
      <w:r w:rsidR="009724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академические достижения</w:t>
      </w:r>
    </w:p>
    <w:p w14:paraId="672924EE" w14:textId="77777777" w:rsidR="0097249D" w:rsidRDefault="0097249D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="007F3949"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реддипломная практика,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</w:t>
      </w:r>
      <w:r w:rsidR="007F3949"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олонтерская деятельность, персональные или академические проекты (эти разделы заменят полноценный рабочий опыт)</w:t>
      </w:r>
    </w:p>
    <w:p w14:paraId="732E60B5" w14:textId="77777777" w:rsidR="0097249D" w:rsidRDefault="007F3949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Награды и достижения</w:t>
      </w:r>
    </w:p>
    <w:p w14:paraId="2FD7AA2B" w14:textId="77777777" w:rsidR="0097249D" w:rsidRDefault="007F3949" w:rsidP="00D05771">
      <w:pPr>
        <w:pStyle w:val="a3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F39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Тренинги и сертификаты</w:t>
      </w:r>
    </w:p>
    <w:p w14:paraId="24229D87" w14:textId="231C3B5F" w:rsidR="00B72E5C" w:rsidRPr="00B72E5C" w:rsidRDefault="00B72E5C" w:rsidP="00D057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ru-RU"/>
        </w:rPr>
        <w:t xml:space="preserve">             </w:t>
      </w: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Навыки коммуникации (письменные и устные)</w:t>
      </w:r>
    </w:p>
    <w:p w14:paraId="2DCA7A31" w14:textId="77777777" w:rsidR="00D05771" w:rsidRDefault="00B72E5C" w:rsidP="00D057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0577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</w:t>
      </w: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Ответственность</w:t>
      </w:r>
    </w:p>
    <w:p w14:paraId="6FD72783" w14:textId="504CBADA" w:rsidR="00B72E5C" w:rsidRPr="00B72E5C" w:rsidRDefault="00D05771" w:rsidP="00D0577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</w:t>
      </w:r>
      <w:r w:rsidR="00B72E5C"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Трудолюбие </w:t>
      </w:r>
    </w:p>
    <w:p w14:paraId="0BDB7992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Организованность</w:t>
      </w:r>
    </w:p>
    <w:p w14:paraId="7DD3823E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val="az-Latn-AZ"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Быстрая обучаемость</w:t>
      </w:r>
    </w:p>
    <w:p w14:paraId="36388B2C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Энергичность</w:t>
      </w:r>
    </w:p>
    <w:p w14:paraId="323FDA32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Энтузиазм </w:t>
      </w:r>
    </w:p>
    <w:p w14:paraId="43742A7C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Командная работа</w:t>
      </w:r>
    </w:p>
    <w:p w14:paraId="16E14E35" w14:textId="77777777" w:rsidR="00B72E5C" w:rsidRP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Лидерство </w:t>
      </w:r>
    </w:p>
    <w:p w14:paraId="5C820CF0" w14:textId="060EDA1D" w:rsidR="00B72E5C" w:rsidRDefault="00B72E5C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2E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Позитивное отношение</w:t>
      </w:r>
    </w:p>
    <w:p w14:paraId="02D2504C" w14:textId="595F2B34" w:rsidR="00033B9F" w:rsidRDefault="00033B9F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3309618E" w14:textId="638BE27A" w:rsidR="00033B9F" w:rsidRDefault="00033B9F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D13B4DF" w14:textId="6CEF15A2" w:rsidR="00632257" w:rsidRPr="00033B9F" w:rsidRDefault="00033B9F" w:rsidP="00D0577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  <w:lang w:val="az-Latn-AZ" w:eastAsia="ru-RU"/>
        </w:rPr>
      </w:pPr>
      <w:r w:rsidRPr="00033B9F">
        <w:rPr>
          <w:rFonts w:ascii="Arial" w:eastAsia="Times New Roman" w:hAnsi="Arial" w:cs="Arial"/>
          <w:b/>
          <w:bCs/>
          <w:color w:val="222222"/>
          <w:sz w:val="24"/>
          <w:szCs w:val="24"/>
          <w:lang w:val="az-Latn-AZ" w:eastAsia="ru-RU"/>
        </w:rPr>
        <w:t xml:space="preserve">Məzunlarla iş şöbəsi                                                   Cəbrayılova Şəfəq </w:t>
      </w:r>
    </w:p>
    <w:p w14:paraId="3AC70803" w14:textId="77777777" w:rsidR="00E20EAE" w:rsidRPr="00D75E53" w:rsidRDefault="00E20EAE" w:rsidP="00D75E5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</w:p>
    <w:sectPr w:rsidR="00E20EAE" w:rsidRPr="00D7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FCD"/>
    <w:multiLevelType w:val="hybridMultilevel"/>
    <w:tmpl w:val="5EA08A9A"/>
    <w:lvl w:ilvl="0" w:tplc="7F1831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600E"/>
    <w:multiLevelType w:val="multilevel"/>
    <w:tmpl w:val="71F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66B09"/>
    <w:multiLevelType w:val="multilevel"/>
    <w:tmpl w:val="1F5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F19D2"/>
    <w:multiLevelType w:val="multilevel"/>
    <w:tmpl w:val="9E3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23A71"/>
    <w:multiLevelType w:val="multilevel"/>
    <w:tmpl w:val="A2DA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61FBA"/>
    <w:multiLevelType w:val="multilevel"/>
    <w:tmpl w:val="BAF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0D"/>
    <w:rsid w:val="00033B9F"/>
    <w:rsid w:val="001039B3"/>
    <w:rsid w:val="002E20FA"/>
    <w:rsid w:val="004554BF"/>
    <w:rsid w:val="004A2480"/>
    <w:rsid w:val="004D1863"/>
    <w:rsid w:val="005205AA"/>
    <w:rsid w:val="00623D5F"/>
    <w:rsid w:val="00632257"/>
    <w:rsid w:val="00676AD9"/>
    <w:rsid w:val="007F3949"/>
    <w:rsid w:val="007F45F9"/>
    <w:rsid w:val="0088045A"/>
    <w:rsid w:val="0097249D"/>
    <w:rsid w:val="00992849"/>
    <w:rsid w:val="009A535E"/>
    <w:rsid w:val="00A76CC1"/>
    <w:rsid w:val="00AB359F"/>
    <w:rsid w:val="00B25541"/>
    <w:rsid w:val="00B72E5C"/>
    <w:rsid w:val="00C5210D"/>
    <w:rsid w:val="00D05771"/>
    <w:rsid w:val="00D75E53"/>
    <w:rsid w:val="00E04F06"/>
    <w:rsid w:val="00E20EAE"/>
    <w:rsid w:val="00E85C9F"/>
    <w:rsid w:val="00F52CEF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A6D6"/>
  <w15:chartTrackingRefBased/>
  <w15:docId w15:val="{6908F77C-8A3C-4C4D-ACC1-390F0E38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9A535E"/>
  </w:style>
  <w:style w:type="paragraph" w:customStyle="1" w:styleId="trt0xe">
    <w:name w:val="trt0xe"/>
    <w:basedOn w:val="a"/>
    <w:rsid w:val="009A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9A535E"/>
  </w:style>
  <w:style w:type="paragraph" w:styleId="a3">
    <w:name w:val="List Paragraph"/>
    <w:basedOn w:val="a"/>
    <w:uiPriority w:val="34"/>
    <w:qFormat/>
    <w:rsid w:val="009A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48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8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014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62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20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1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2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42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62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69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62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6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8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1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3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72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Şəfəq Cəbrayılova</dc:creator>
  <cp:keywords/>
  <dc:description/>
  <cp:lastModifiedBy>Şəfəq Cəbrayılova</cp:lastModifiedBy>
  <cp:revision>110</cp:revision>
  <dcterms:created xsi:type="dcterms:W3CDTF">2026-04-28T06:34:00Z</dcterms:created>
  <dcterms:modified xsi:type="dcterms:W3CDTF">2026-04-28T11:22:00Z</dcterms:modified>
</cp:coreProperties>
</file>